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75" w:rsidRDefault="00A52A34" w:rsidP="00A52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BURDUR ERCAN AKIN FEN LİSESİ</w:t>
      </w:r>
    </w:p>
    <w:p w:rsidR="00A52A34" w:rsidRDefault="00A52A34" w:rsidP="00A52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2015-2016 EĞİTİM ÖĞRETİM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YILI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2A34" w:rsidRPr="00A52A34" w:rsidRDefault="00A52A34" w:rsidP="00A52A34">
      <w:pPr>
        <w:pStyle w:val="ListeParagr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A34">
        <w:rPr>
          <w:rFonts w:ascii="Times New Roman" w:hAnsi="Times New Roman" w:cs="Times New Roman"/>
          <w:b/>
          <w:sz w:val="24"/>
          <w:szCs w:val="24"/>
        </w:rPr>
        <w:t>DÖNEM SONU ORTAK SINAV TARİHLERİ</w:t>
      </w:r>
    </w:p>
    <w:p w:rsidR="00A52A34" w:rsidRDefault="00A52A34" w:rsidP="00A52A3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A52A34" w:rsidRDefault="00A52A34" w:rsidP="00A52A3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A52A34" w:rsidRDefault="00A52A34" w:rsidP="00A52A3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207" w:type="dxa"/>
        <w:tblInd w:w="-318" w:type="dxa"/>
        <w:tblLook w:val="04A0"/>
      </w:tblPr>
      <w:tblGrid>
        <w:gridCol w:w="2127"/>
        <w:gridCol w:w="1497"/>
        <w:gridCol w:w="1616"/>
        <w:gridCol w:w="1776"/>
        <w:gridCol w:w="1310"/>
        <w:gridCol w:w="1881"/>
      </w:tblGrid>
      <w:tr w:rsidR="00A52A34" w:rsidTr="00A52A34">
        <w:trPr>
          <w:trHeight w:val="669"/>
        </w:trPr>
        <w:tc>
          <w:tcPr>
            <w:tcW w:w="2127" w:type="dxa"/>
          </w:tcPr>
          <w:p w:rsidR="00A52A34" w:rsidRDefault="00A52A34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A34" w:rsidRDefault="00A52A34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ÖĞRENCİNİN </w:t>
            </w:r>
          </w:p>
          <w:p w:rsidR="00A52A34" w:rsidRDefault="00A52A34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1497" w:type="dxa"/>
          </w:tcPr>
          <w:p w:rsidR="00A52A34" w:rsidRDefault="00A52A34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A34" w:rsidRDefault="00A52A34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SINIFI:</w:t>
            </w:r>
          </w:p>
        </w:tc>
        <w:tc>
          <w:tcPr>
            <w:tcW w:w="1616" w:type="dxa"/>
          </w:tcPr>
          <w:p w:rsidR="00A52A34" w:rsidRDefault="00A52A34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A34" w:rsidRDefault="00A52A34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NUMARASI:</w:t>
            </w:r>
          </w:p>
        </w:tc>
        <w:tc>
          <w:tcPr>
            <w:tcW w:w="1776" w:type="dxa"/>
          </w:tcPr>
          <w:p w:rsidR="00A52A34" w:rsidRDefault="00A52A34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A34" w:rsidRDefault="00A52A34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SINAVA GİRCEĞİ DERS:</w:t>
            </w:r>
          </w:p>
        </w:tc>
        <w:tc>
          <w:tcPr>
            <w:tcW w:w="1310" w:type="dxa"/>
          </w:tcPr>
          <w:p w:rsidR="00A52A34" w:rsidRDefault="00A52A34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A34" w:rsidRDefault="00A52A34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SINAV TARİHİ:</w:t>
            </w:r>
          </w:p>
        </w:tc>
        <w:tc>
          <w:tcPr>
            <w:tcW w:w="1881" w:type="dxa"/>
          </w:tcPr>
          <w:p w:rsidR="00A52A34" w:rsidRDefault="00A52A34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A34" w:rsidRDefault="00A52A34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SINAV YERİ ve SAATİ</w:t>
            </w:r>
          </w:p>
        </w:tc>
      </w:tr>
      <w:tr w:rsidR="00A52A34" w:rsidTr="00A52A34">
        <w:trPr>
          <w:trHeight w:val="957"/>
        </w:trPr>
        <w:tc>
          <w:tcPr>
            <w:tcW w:w="2127" w:type="dxa"/>
          </w:tcPr>
          <w:p w:rsidR="00A52A34" w:rsidRDefault="00A52A34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85" w:rsidRDefault="00247E85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A34" w:rsidRDefault="00A52A34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BERKAY AYANA</w:t>
            </w:r>
          </w:p>
        </w:tc>
        <w:tc>
          <w:tcPr>
            <w:tcW w:w="1497" w:type="dxa"/>
          </w:tcPr>
          <w:p w:rsidR="00A52A34" w:rsidRDefault="00A52A34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85" w:rsidRDefault="00247E85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A34" w:rsidRDefault="00A52A34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9-A</w:t>
            </w:r>
          </w:p>
        </w:tc>
        <w:tc>
          <w:tcPr>
            <w:tcW w:w="1616" w:type="dxa"/>
          </w:tcPr>
          <w:p w:rsidR="00A52A34" w:rsidRDefault="00A52A34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85" w:rsidRDefault="00247E85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A34" w:rsidRDefault="00A52A34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1010</w:t>
            </w:r>
          </w:p>
        </w:tc>
        <w:tc>
          <w:tcPr>
            <w:tcW w:w="1776" w:type="dxa"/>
          </w:tcPr>
          <w:p w:rsidR="00A52A34" w:rsidRDefault="00A52A34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85" w:rsidRDefault="00247E85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A34" w:rsidRDefault="00A52A34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BİYOLOJİ</w:t>
            </w:r>
          </w:p>
        </w:tc>
        <w:tc>
          <w:tcPr>
            <w:tcW w:w="1310" w:type="dxa"/>
          </w:tcPr>
          <w:p w:rsidR="00A52A34" w:rsidRDefault="00A52A34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85" w:rsidRDefault="00247E85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A34" w:rsidRDefault="00A52A34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19/01/2015</w:t>
            </w:r>
            <w:proofErr w:type="gramEnd"/>
          </w:p>
        </w:tc>
        <w:tc>
          <w:tcPr>
            <w:tcW w:w="1881" w:type="dxa"/>
          </w:tcPr>
          <w:p w:rsidR="00247E85" w:rsidRDefault="00247E85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A34" w:rsidRDefault="00A52A34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 NOLU SALON</w:t>
            </w:r>
            <w:r w:rsidR="00247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--</w:t>
            </w:r>
          </w:p>
          <w:p w:rsidR="00247E85" w:rsidRDefault="00247E85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85" w:rsidRDefault="00247E85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proofErr w:type="gramEnd"/>
          </w:p>
          <w:p w:rsidR="00247E85" w:rsidRDefault="00247E85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85" w:rsidTr="00A52A34">
        <w:trPr>
          <w:trHeight w:val="957"/>
        </w:trPr>
        <w:tc>
          <w:tcPr>
            <w:tcW w:w="2127" w:type="dxa"/>
          </w:tcPr>
          <w:p w:rsidR="00247E85" w:rsidRDefault="00247E85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85" w:rsidRDefault="00247E85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85" w:rsidRDefault="00247E85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BATUHAN ÖZÇÖMLEKÇİ</w:t>
            </w:r>
          </w:p>
        </w:tc>
        <w:tc>
          <w:tcPr>
            <w:tcW w:w="1497" w:type="dxa"/>
          </w:tcPr>
          <w:p w:rsidR="00247E85" w:rsidRDefault="00247E85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85" w:rsidRDefault="00247E85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85" w:rsidRDefault="00247E85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11-B</w:t>
            </w:r>
          </w:p>
        </w:tc>
        <w:tc>
          <w:tcPr>
            <w:tcW w:w="1616" w:type="dxa"/>
          </w:tcPr>
          <w:p w:rsidR="00247E85" w:rsidRDefault="00247E85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85" w:rsidRDefault="00247E85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85" w:rsidRDefault="00247E85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776" w:type="dxa"/>
          </w:tcPr>
          <w:p w:rsidR="00247E85" w:rsidRDefault="00247E85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85" w:rsidRDefault="00247E85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85" w:rsidRDefault="00247E85" w:rsidP="00A52A3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BİYOLOJİ</w:t>
            </w:r>
          </w:p>
        </w:tc>
        <w:tc>
          <w:tcPr>
            <w:tcW w:w="1310" w:type="dxa"/>
          </w:tcPr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19/01/2015</w:t>
            </w:r>
            <w:proofErr w:type="gramEnd"/>
          </w:p>
        </w:tc>
        <w:tc>
          <w:tcPr>
            <w:tcW w:w="1881" w:type="dxa"/>
          </w:tcPr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 NOLU SALON  --</w:t>
            </w:r>
          </w:p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proofErr w:type="gramEnd"/>
          </w:p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85" w:rsidTr="00A52A34">
        <w:trPr>
          <w:trHeight w:val="957"/>
        </w:trPr>
        <w:tc>
          <w:tcPr>
            <w:tcW w:w="2127" w:type="dxa"/>
          </w:tcPr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YAKUP ÇAĞRI ÖZCAN</w:t>
            </w:r>
          </w:p>
        </w:tc>
        <w:tc>
          <w:tcPr>
            <w:tcW w:w="1497" w:type="dxa"/>
          </w:tcPr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11-A</w:t>
            </w:r>
          </w:p>
        </w:tc>
        <w:tc>
          <w:tcPr>
            <w:tcW w:w="1616" w:type="dxa"/>
          </w:tcPr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776" w:type="dxa"/>
          </w:tcPr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KİMYA</w:t>
            </w:r>
          </w:p>
        </w:tc>
        <w:tc>
          <w:tcPr>
            <w:tcW w:w="1310" w:type="dxa"/>
          </w:tcPr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19/01/2015</w:t>
            </w:r>
            <w:proofErr w:type="gramEnd"/>
          </w:p>
        </w:tc>
        <w:tc>
          <w:tcPr>
            <w:tcW w:w="1881" w:type="dxa"/>
          </w:tcPr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 NOLU SALON  --</w:t>
            </w:r>
          </w:p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proofErr w:type="gramEnd"/>
          </w:p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85" w:rsidTr="00A52A34">
        <w:trPr>
          <w:trHeight w:val="1010"/>
        </w:trPr>
        <w:tc>
          <w:tcPr>
            <w:tcW w:w="2127" w:type="dxa"/>
          </w:tcPr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HASAN BÜYÜKKELEŞ</w:t>
            </w:r>
          </w:p>
        </w:tc>
        <w:tc>
          <w:tcPr>
            <w:tcW w:w="1497" w:type="dxa"/>
          </w:tcPr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11-B</w:t>
            </w:r>
          </w:p>
        </w:tc>
        <w:tc>
          <w:tcPr>
            <w:tcW w:w="1616" w:type="dxa"/>
          </w:tcPr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1776" w:type="dxa"/>
          </w:tcPr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MATEMATİK</w:t>
            </w:r>
          </w:p>
        </w:tc>
        <w:tc>
          <w:tcPr>
            <w:tcW w:w="1310" w:type="dxa"/>
          </w:tcPr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19/01/2015</w:t>
            </w:r>
            <w:proofErr w:type="gramEnd"/>
          </w:p>
        </w:tc>
        <w:tc>
          <w:tcPr>
            <w:tcW w:w="1881" w:type="dxa"/>
          </w:tcPr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 NOLU SALON  --</w:t>
            </w:r>
          </w:p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  <w:p w:rsidR="00247E85" w:rsidRDefault="00247E85" w:rsidP="00994F0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2A34" w:rsidRDefault="00A52A34" w:rsidP="00A52A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8B7" w:rsidRDefault="00DD48B7" w:rsidP="00A52A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8B7" w:rsidRDefault="00DD48B7" w:rsidP="00A52A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8B7" w:rsidRDefault="00DD48B7" w:rsidP="00A52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18/01/2016</w:t>
      </w:r>
      <w:proofErr w:type="gramEnd"/>
    </w:p>
    <w:p w:rsidR="00DD48B7" w:rsidRDefault="00DD48B7" w:rsidP="00A52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AHMET AKINCI</w:t>
      </w:r>
    </w:p>
    <w:p w:rsidR="00DD48B7" w:rsidRPr="00A52A34" w:rsidRDefault="00DD48B7" w:rsidP="00A52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 Müdürü</w:t>
      </w:r>
      <w:bookmarkStart w:id="0" w:name="_GoBack"/>
      <w:bookmarkEnd w:id="0"/>
    </w:p>
    <w:sectPr w:rsidR="00DD48B7" w:rsidRPr="00A52A34" w:rsidSect="00392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F60C5"/>
    <w:multiLevelType w:val="hybridMultilevel"/>
    <w:tmpl w:val="97369D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A34"/>
    <w:rsid w:val="00247E85"/>
    <w:rsid w:val="00256B75"/>
    <w:rsid w:val="00392AAC"/>
    <w:rsid w:val="00395C3E"/>
    <w:rsid w:val="00A52A34"/>
    <w:rsid w:val="00DD48B7"/>
    <w:rsid w:val="00F4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2A34"/>
    <w:pPr>
      <w:ind w:left="720"/>
      <w:contextualSpacing/>
    </w:pPr>
  </w:style>
  <w:style w:type="table" w:styleId="TabloKlavuzu">
    <w:name w:val="Table Grid"/>
    <w:basedOn w:val="NormalTablo"/>
    <w:uiPriority w:val="59"/>
    <w:rsid w:val="00A52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2A34"/>
    <w:pPr>
      <w:ind w:left="720"/>
      <w:contextualSpacing/>
    </w:pPr>
  </w:style>
  <w:style w:type="table" w:styleId="TabloKlavuzu">
    <w:name w:val="Table Grid"/>
    <w:basedOn w:val="NormalTablo"/>
    <w:uiPriority w:val="59"/>
    <w:rsid w:val="00A52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Nejla</dc:creator>
  <cp:lastModifiedBy>0wner</cp:lastModifiedBy>
  <cp:revision>2</cp:revision>
  <dcterms:created xsi:type="dcterms:W3CDTF">2016-01-18T16:44:00Z</dcterms:created>
  <dcterms:modified xsi:type="dcterms:W3CDTF">2016-01-18T16:44:00Z</dcterms:modified>
</cp:coreProperties>
</file>